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5071" w:rsidRDefault="00690366">
      <w:pPr>
        <w:rPr>
          <w:b/>
        </w:rPr>
      </w:pPr>
      <w:r>
        <w:rPr>
          <w:b/>
        </w:rPr>
        <w:t>NAME:  _____________________________</w:t>
      </w:r>
      <w:r>
        <w:rPr>
          <w:b/>
        </w:rPr>
        <w:tab/>
        <w:t>DATE</w:t>
      </w:r>
      <w:proofErr w:type="gramStart"/>
      <w:r>
        <w:rPr>
          <w:b/>
        </w:rPr>
        <w:t>:_</w:t>
      </w:r>
      <w:proofErr w:type="gramEnd"/>
      <w:r>
        <w:rPr>
          <w:b/>
        </w:rPr>
        <w:t>______________</w:t>
      </w:r>
      <w:r>
        <w:rPr>
          <w:b/>
        </w:rPr>
        <w:tab/>
        <w:t>PER._______</w:t>
      </w:r>
    </w:p>
    <w:p w:rsidR="00690366" w:rsidRDefault="00690366">
      <w:pPr>
        <w:rPr>
          <w:b/>
        </w:rPr>
      </w:pPr>
    </w:p>
    <w:p w:rsidR="00690366" w:rsidRDefault="00690366" w:rsidP="00690366">
      <w:pPr>
        <w:jc w:val="center"/>
      </w:pPr>
      <w:r>
        <w:rPr>
          <w:b/>
          <w:u w:val="single"/>
        </w:rPr>
        <w:t>PHASES OF MEIOSIS WORKSHEET</w:t>
      </w:r>
    </w:p>
    <w:p w:rsidR="00690366" w:rsidRDefault="00690366" w:rsidP="00690366">
      <w:pPr>
        <w:jc w:val="center"/>
      </w:pPr>
    </w:p>
    <w:p w:rsidR="00690366" w:rsidRDefault="00690366" w:rsidP="00690366">
      <w:r>
        <w:t>1.  How does the number of chromosomes differ between daughter cells and parent cells? _____</w:t>
      </w:r>
    </w:p>
    <w:p w:rsidR="00690366" w:rsidRDefault="00690366" w:rsidP="00690366"/>
    <w:p w:rsidR="00690366" w:rsidRDefault="00690366" w:rsidP="00690366">
      <w:r>
        <w:t>_____________________________________________________________________________</w:t>
      </w:r>
    </w:p>
    <w:p w:rsidR="00690366" w:rsidRDefault="00690366" w:rsidP="00690366"/>
    <w:p w:rsidR="00690366" w:rsidRDefault="00690366" w:rsidP="00690366">
      <w:r>
        <w:t>_____________________________________________________________________________</w:t>
      </w:r>
    </w:p>
    <w:p w:rsidR="00690366" w:rsidRDefault="00690366" w:rsidP="00690366"/>
    <w:p w:rsidR="00690366" w:rsidRDefault="00690366" w:rsidP="00690366">
      <w:r>
        <w:t xml:space="preserve">2.  If the number of chromosomes in the skin cells of an organism is 28 what is the number </w:t>
      </w:r>
      <w:proofErr w:type="gramStart"/>
      <w:r>
        <w:t>of</w:t>
      </w:r>
      <w:proofErr w:type="gramEnd"/>
      <w:r>
        <w:t xml:space="preserve"> </w:t>
      </w:r>
    </w:p>
    <w:p w:rsidR="00690366" w:rsidRDefault="00690366" w:rsidP="00690366"/>
    <w:p w:rsidR="00690366" w:rsidRDefault="00690366" w:rsidP="00690366">
      <w:proofErr w:type="gramStart"/>
      <w:r>
        <w:t>chromosomes</w:t>
      </w:r>
      <w:proofErr w:type="gramEnd"/>
      <w:r>
        <w:t xml:space="preserve"> in the organism’s egg cell?____________________________________________</w:t>
      </w:r>
    </w:p>
    <w:p w:rsidR="00690366" w:rsidRDefault="00690366" w:rsidP="00690366"/>
    <w:p w:rsidR="00690366" w:rsidRDefault="00690366" w:rsidP="00690366">
      <w:r>
        <w:t>3.  How many cells are produced at the end of Meiosis II?  ______________________________</w:t>
      </w:r>
    </w:p>
    <w:p w:rsidR="00690366" w:rsidRDefault="00690366" w:rsidP="00690366"/>
    <w:p w:rsidR="00690366" w:rsidRDefault="00690366" w:rsidP="00690366">
      <w:r>
        <w:t>4.  In which phase does crossing over occur?  _________________________________________</w:t>
      </w:r>
    </w:p>
    <w:p w:rsidR="00690366" w:rsidRDefault="00690366" w:rsidP="00690366"/>
    <w:p w:rsidR="00690366" w:rsidRDefault="00690366" w:rsidP="00690366">
      <w:r>
        <w:t>5.  What happens during crossing over?  _____________________________________________</w:t>
      </w:r>
    </w:p>
    <w:p w:rsidR="00690366" w:rsidRDefault="00690366" w:rsidP="00690366"/>
    <w:p w:rsidR="00690366" w:rsidRDefault="00690366" w:rsidP="00690366">
      <w:r>
        <w:t>______________________________________________________________________________</w:t>
      </w:r>
    </w:p>
    <w:p w:rsidR="00690366" w:rsidRDefault="00690366" w:rsidP="00690366"/>
    <w:p w:rsidR="00690366" w:rsidRDefault="00690366" w:rsidP="00690366">
      <w:r>
        <w:t>______________________________________________________________________________</w:t>
      </w:r>
    </w:p>
    <w:p w:rsidR="00690366" w:rsidRDefault="00690366" w:rsidP="00690366"/>
    <w:p w:rsidR="00690366" w:rsidRDefault="00690366" w:rsidP="00690366">
      <w:r>
        <w:t>6.  What is the result of crossing over?  ______________________________________________</w:t>
      </w:r>
    </w:p>
    <w:p w:rsidR="00690366" w:rsidRDefault="00690366" w:rsidP="00690366"/>
    <w:p w:rsidR="00690366" w:rsidRDefault="00690366" w:rsidP="00690366">
      <w:r>
        <w:t>______________________________________________________________________________</w:t>
      </w:r>
    </w:p>
    <w:p w:rsidR="00690366" w:rsidRDefault="00690366" w:rsidP="00690366"/>
    <w:p w:rsidR="00690366" w:rsidRDefault="00690366" w:rsidP="00690366">
      <w:r>
        <w:t>7.  What is different in the chromosomes during Meiosis I from the same phases in Mitosis? ___</w:t>
      </w:r>
    </w:p>
    <w:p w:rsidR="00690366" w:rsidRDefault="00690366" w:rsidP="00690366"/>
    <w:p w:rsidR="00690366" w:rsidRDefault="00690366" w:rsidP="00690366">
      <w:r>
        <w:t>______________________________________________________________________________</w:t>
      </w:r>
    </w:p>
    <w:p w:rsidR="00690366" w:rsidRDefault="00690366" w:rsidP="00690366"/>
    <w:p w:rsidR="00690366" w:rsidRDefault="00690366" w:rsidP="00690366">
      <w:r>
        <w:t>______________________________________________________________________________</w:t>
      </w:r>
    </w:p>
    <w:p w:rsidR="00690366" w:rsidRDefault="00690366" w:rsidP="00690366"/>
    <w:p w:rsidR="00690366" w:rsidRDefault="00690366" w:rsidP="00690366">
      <w:r>
        <w:t>8.  In what phase of meiosis II does the cytoplasm divide? _______________________________</w:t>
      </w:r>
    </w:p>
    <w:p w:rsidR="00690366" w:rsidRDefault="00690366" w:rsidP="00690366"/>
    <w:p w:rsidR="00690366" w:rsidRDefault="00690366" w:rsidP="00690366">
      <w:r>
        <w:t>9.  How does meiosis keep the chromosome number the same between parents and offspring?</w:t>
      </w:r>
    </w:p>
    <w:p w:rsidR="00690366" w:rsidRDefault="00690366" w:rsidP="00690366"/>
    <w:p w:rsidR="00690366" w:rsidRDefault="00690366" w:rsidP="00690366">
      <w:r>
        <w:t>_____________________________________________________________________________</w:t>
      </w:r>
    </w:p>
    <w:p w:rsidR="00690366" w:rsidRDefault="00690366" w:rsidP="00690366"/>
    <w:p w:rsidR="00690366" w:rsidRDefault="00690366" w:rsidP="00690366">
      <w:r>
        <w:t>_____________________________________________________________________________</w:t>
      </w:r>
    </w:p>
    <w:p w:rsidR="00690366" w:rsidRDefault="00690366" w:rsidP="00690366"/>
    <w:p w:rsidR="00690366" w:rsidRDefault="00690366" w:rsidP="00690366">
      <w:r>
        <w:t>10.  What type of cells does Meiosis form?  __________________________________________</w:t>
      </w:r>
    </w:p>
    <w:p w:rsidR="00690366" w:rsidRDefault="00690366" w:rsidP="00690366"/>
    <w:p w:rsidR="00690366" w:rsidRDefault="00690366" w:rsidP="00690366"/>
    <w:p w:rsidR="00690366" w:rsidRDefault="00690366" w:rsidP="00690366"/>
    <w:p w:rsidR="00690366" w:rsidRPr="00690366" w:rsidRDefault="00690366" w:rsidP="00690366">
      <w:bookmarkStart w:id="0" w:name="_GoBack"/>
      <w:r>
        <w:rPr>
          <w:noProof/>
        </w:rPr>
        <w:lastRenderedPageBreak/>
        <w:drawing>
          <wp:inline distT="0" distB="0" distL="0" distR="0">
            <wp:extent cx="6562725" cy="82867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1077" cy="8297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90366" w:rsidRPr="0069036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0366"/>
    <w:rsid w:val="003E62E3"/>
    <w:rsid w:val="005A5071"/>
    <w:rsid w:val="006903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903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03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903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03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271</Words>
  <Characters>1546</Characters>
  <Application>Microsoft Office Word</Application>
  <DocSecurity>0</DocSecurity>
  <Lines>12</Lines>
  <Paragraphs>3</Paragraphs>
  <ScaleCrop>false</ScaleCrop>
  <Company>Microsoft</Company>
  <LinksUpToDate>false</LinksUpToDate>
  <CharactersWithSpaces>1814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Sally</dc:creator>
  <cp:lastModifiedBy>Sally</cp:lastModifiedBy>
  <cp:revision>2</cp:revision>
  <dcterms:created xsi:type="dcterms:W3CDTF">2013-02-12T14:14:00Z</dcterms:created>
  <dcterms:modified xsi:type="dcterms:W3CDTF">2013-02-12T14:14:00Z</dcterms:modified>
</cp:coreProperties>
</file>